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492A" w14:textId="77777777" w:rsidR="00C73565" w:rsidRDefault="00C73565" w:rsidP="006779E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4F79E2F" w14:textId="77777777" w:rsidR="00C73565" w:rsidRDefault="00C73565" w:rsidP="006779E8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A7C4750" w14:textId="77777777" w:rsidR="00C73565" w:rsidRDefault="00C73565" w:rsidP="006779E8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Obrazac br. 3.</w:t>
      </w:r>
    </w:p>
    <w:p w14:paraId="3CC8CAE3" w14:textId="77777777" w:rsidR="00C73565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1C45D8" w14:textId="2D696FDF" w:rsidR="00C73565" w:rsidRDefault="00C73565" w:rsidP="00AA1E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(naziv tijela koje traži podatke)</w:t>
      </w:r>
      <w:r>
        <w:rPr>
          <w:rFonts w:ascii="Times New Roman" w:hAnsi="Times New Roman"/>
          <w:color w:val="000000"/>
          <w:sz w:val="24"/>
          <w:szCs w:val="24"/>
        </w:rPr>
        <w:br/>
        <w:t>Broj:___________________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Datum:_________________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REPUBLIKA HRVATSKA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MINISTARSTVO PRAVOSUĐA</w:t>
      </w:r>
      <w:r w:rsidR="00AA1E16">
        <w:rPr>
          <w:rFonts w:ascii="Times New Roman" w:hAnsi="Times New Roman"/>
          <w:color w:val="000000"/>
          <w:sz w:val="24"/>
          <w:szCs w:val="24"/>
        </w:rPr>
        <w:t xml:space="preserve">, UPRAVE I </w:t>
      </w:r>
      <w:r w:rsidR="00AA1E16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            DIGITALNE TRANSFORMACIJE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Uprava za kazneno pravo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 Odjel za prekršajne evidencije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1DB07871" w14:textId="77777777" w:rsidR="00C73565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PREDMET</w:t>
      </w:r>
      <w:r>
        <w:rPr>
          <w:rFonts w:ascii="Times New Roman" w:hAnsi="Times New Roman"/>
          <w:color w:val="000000"/>
          <w:sz w:val="24"/>
          <w:szCs w:val="24"/>
        </w:rPr>
        <w:t>         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Podaci iz prekršajne evidencije, traže se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pPr w:leftFromText="180" w:rightFromText="180" w:bottomFromText="200" w:vertAnchor="text" w:horzAnchor="page" w:tblpX="2323" w:tblpY="34"/>
        <w:tblW w:w="0" w:type="auto"/>
        <w:tblLayout w:type="fixed"/>
        <w:tblLook w:val="00A0" w:firstRow="1" w:lastRow="0" w:firstColumn="1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C73565" w:rsidRPr="008C1D3D" w14:paraId="23566E36" w14:textId="77777777" w:rsidTr="005A0B3C">
        <w:trPr>
          <w:trHeight w:val="57"/>
        </w:trPr>
        <w:tc>
          <w:tcPr>
            <w:tcW w:w="3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93C07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9C20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71AF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1C5E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1B2B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EC02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C2B8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FD50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B243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AA21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7C25" w14:textId="77777777" w:rsidR="00C73565" w:rsidRPr="008C1D3D" w:rsidRDefault="00C73565" w:rsidP="005A0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ECE21" w14:textId="77777777" w:rsidR="00C73565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</w:t>
      </w:r>
    </w:p>
    <w:p w14:paraId="29C6B0E4" w14:textId="77777777" w:rsidR="00C73565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Prezime:___________Ime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___________ (rođeno prezime) ___________</w:t>
      </w:r>
      <w:r>
        <w:rPr>
          <w:rFonts w:ascii="Times New Roman" w:hAnsi="Times New Roman"/>
          <w:color w:val="000000"/>
          <w:sz w:val="24"/>
          <w:szCs w:val="24"/>
        </w:rPr>
        <w:br/>
        <w:t>Prebivalište 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(mjesto, adresa i država stanovanja)</w:t>
      </w:r>
      <w:r>
        <w:rPr>
          <w:rFonts w:ascii="Times New Roman" w:hAnsi="Times New Roman"/>
          <w:color w:val="000000"/>
          <w:sz w:val="24"/>
          <w:szCs w:val="24"/>
        </w:rPr>
        <w:br/>
        <w:t>Ime oca ______Ime majke:_______(djevojačke prezime majke)__________</w:t>
      </w:r>
      <w:r>
        <w:rPr>
          <w:rFonts w:ascii="Times New Roman" w:hAnsi="Times New Roman"/>
          <w:color w:val="000000"/>
          <w:sz w:val="24"/>
          <w:szCs w:val="24"/>
        </w:rPr>
        <w:br/>
        <w:t>Dan, mjesec i godina rođenja 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Mjesto rođenja 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Podaci iz prekršajne evidencije potrebni su nam radi 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 (obrazložiti zakonsku osnovu zahtjeva)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M.P.                                                     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                                                                 (potpis ovlaštene osobe)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  <w:t> </w:t>
      </w:r>
    </w:p>
    <w:p w14:paraId="467CD9B1" w14:textId="77777777" w:rsidR="00C73565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22FD7F" w14:textId="77777777" w:rsidR="00C73565" w:rsidRPr="006779E8" w:rsidRDefault="00C73565" w:rsidP="006779E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sectPr w:rsidR="00C73565" w:rsidRPr="006779E8" w:rsidSect="00905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E8"/>
    <w:rsid w:val="00323C19"/>
    <w:rsid w:val="005A0B3C"/>
    <w:rsid w:val="006779E8"/>
    <w:rsid w:val="008C1D3D"/>
    <w:rsid w:val="0090557A"/>
    <w:rsid w:val="009F5DA9"/>
    <w:rsid w:val="00AA1E16"/>
    <w:rsid w:val="00C73565"/>
    <w:rsid w:val="00CC346A"/>
    <w:rsid w:val="00E11A5B"/>
    <w:rsid w:val="00F0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9FE78"/>
  <w15:docId w15:val="{A00ED84B-2DA5-411C-AA12-AB6D5E7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E8"/>
    <w:pPr>
      <w:spacing w:after="200" w:line="276" w:lineRule="auto"/>
    </w:pPr>
    <w:rPr>
      <w:rFonts w:eastAsia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1354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</dc:title>
  <dc:creator>iklapsic1</dc:creator>
  <cp:lastModifiedBy>Ivana Krizmanić</cp:lastModifiedBy>
  <cp:revision>3</cp:revision>
  <dcterms:created xsi:type="dcterms:W3CDTF">2021-05-18T08:52:00Z</dcterms:created>
  <dcterms:modified xsi:type="dcterms:W3CDTF">2024-06-10T08:41:00Z</dcterms:modified>
</cp:coreProperties>
</file>